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05E9">
      <w:pPr>
        <w:spacing w:line="288" w:lineRule="auto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ascii="黑体" w:hAnsi="黑体" w:eastAsia="黑体" w:cs="黑体"/>
          <w:b/>
          <w:bCs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-314325</wp:posOffset>
            </wp:positionV>
            <wp:extent cx="1003935" cy="1003935"/>
            <wp:effectExtent l="0" t="0" r="5715" b="5715"/>
            <wp:wrapNone/>
            <wp:docPr id="1" name="图片 1" descr="C:/Users/m/Desktop/20170106005048489996.jpg20170106005048489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m/Desktop/20170106005048489996.jpg2017010600504848999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008" r="8008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5942330</wp:posOffset>
            </wp:positionH>
            <wp:positionV relativeFrom="paragraph">
              <wp:posOffset>-130175</wp:posOffset>
            </wp:positionV>
            <wp:extent cx="642620" cy="652145"/>
            <wp:effectExtent l="0" t="0" r="5080" b="14605"/>
            <wp:wrapNone/>
            <wp:docPr id="3" name="图片 11" descr="c:/users/m/desktop/6377567938213744854522732.jpg637756793821374485452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c:/users/m/desktop/6377567938213744854522732.jpg63775679382137448545227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67" r="667"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z w:val="32"/>
          <w:szCs w:val="32"/>
        </w:rPr>
        <w:t>对外经济贸易大学</w:t>
      </w:r>
      <w:r>
        <w:rPr>
          <w:rFonts w:ascii="黑体" w:hAnsi="黑体" w:eastAsia="黑体" w:cs="黑体"/>
          <w:b/>
          <w:bCs/>
          <w:sz w:val="32"/>
          <w:szCs w:val="32"/>
          <w:lang w:val="en-US"/>
        </w:rPr>
        <w:t>SQA AD课程</w:t>
      </w:r>
    </w:p>
    <w:p w14:paraId="0B6CA934">
      <w:pPr>
        <w:spacing w:line="288" w:lineRule="auto"/>
        <w:jc w:val="center"/>
        <w:rPr>
          <w:rFonts w:hint="default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入学申请表</w:t>
      </w:r>
    </w:p>
    <w:p w14:paraId="31D0B855">
      <w:pPr>
        <w:adjustRightInd w:val="0"/>
        <w:snapToGrid w:val="0"/>
        <w:spacing w:line="288" w:lineRule="auto"/>
        <w:jc w:val="center"/>
        <w:rPr>
          <w:rFonts w:hint="default"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Application Form</w:t>
      </w:r>
    </w:p>
    <w:tbl>
      <w:tblPr>
        <w:tblStyle w:val="9"/>
        <w:tblpPr w:leftFromText="180" w:rightFromText="180" w:vertAnchor="text" w:horzAnchor="page" w:tblpX="1218" w:tblpY="300"/>
        <w:tblOverlap w:val="never"/>
        <w:tblW w:w="1000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29"/>
        <w:gridCol w:w="461"/>
        <w:gridCol w:w="1358"/>
        <w:gridCol w:w="240"/>
        <w:gridCol w:w="307"/>
        <w:gridCol w:w="1252"/>
        <w:gridCol w:w="401"/>
        <w:gridCol w:w="1713"/>
        <w:gridCol w:w="443"/>
        <w:gridCol w:w="224"/>
        <w:gridCol w:w="2077"/>
      </w:tblGrid>
      <w:tr w14:paraId="08FE9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79B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16C95">
            <w:pPr>
              <w:pStyle w:val="10"/>
              <w:jc w:val="center"/>
              <w:rPr>
                <w:rFonts w:ascii="Arial Unicode MS" w:hAnsi="Arial Unicode MS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Arial Unicode MS" w:hAnsi="Arial Unicode MS" w:eastAsia="黑体" w:cs="黑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个人信息 Personal Information</w:t>
            </w:r>
          </w:p>
        </w:tc>
      </w:tr>
      <w:tr w14:paraId="205BF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9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ED7A3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姓：</w:t>
            </w:r>
          </w:p>
          <w:p w14:paraId="2311DCF7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ascii="Arial Unicode MS" w:hAnsi="Arial Unicode MS" w:eastAsia="宋体" w:cs="Arial"/>
                <w:sz w:val="21"/>
                <w:szCs w:val="21"/>
              </w:rPr>
              <w:t>Family Name</w:t>
            </w:r>
          </w:p>
        </w:tc>
        <w:tc>
          <w:tcPr>
            <w:tcW w:w="19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6F06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名：</w:t>
            </w:r>
          </w:p>
          <w:p w14:paraId="5CE336BF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>Given Name</w:t>
            </w:r>
          </w:p>
        </w:tc>
        <w:tc>
          <w:tcPr>
            <w:tcW w:w="4033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B958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性别        □男</w:t>
            </w: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>Male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  □女</w:t>
            </w: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>Female</w:t>
            </w:r>
          </w:p>
          <w:p w14:paraId="0B6A4777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ascii="Arial Unicode MS" w:hAnsi="Arial Unicode MS" w:eastAsia="宋体" w:cs="Arial"/>
                <w:sz w:val="21"/>
                <w:szCs w:val="21"/>
              </w:rPr>
              <w:t xml:space="preserve">Gender   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        </w:t>
            </w:r>
          </w:p>
        </w:tc>
        <w:tc>
          <w:tcPr>
            <w:tcW w:w="207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90A9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照片</w:t>
            </w:r>
          </w:p>
          <w:p w14:paraId="04120854">
            <w:pPr>
              <w:pStyle w:val="10"/>
              <w:rPr>
                <w:rFonts w:ascii="Arial Unicode MS" w:hAnsi="Arial Unicode MS" w:eastAsia="宋体" w:cs="Arial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>Photo</w:t>
            </w:r>
          </w:p>
          <w:p w14:paraId="52C6620D">
            <w:pPr>
              <w:rPr>
                <w:rFonts w:hint="default" w:eastAsia="宋体" w:cs="宋体"/>
                <w:sz w:val="21"/>
                <w:szCs w:val="21"/>
              </w:rPr>
            </w:pPr>
          </w:p>
          <w:p w14:paraId="0E35ED88">
            <w:pPr>
              <w:rPr>
                <w:rFonts w:hint="default" w:eastAsia="宋体" w:cs="宋体"/>
                <w:sz w:val="21"/>
                <w:szCs w:val="21"/>
              </w:rPr>
            </w:pPr>
          </w:p>
        </w:tc>
      </w:tr>
      <w:tr w14:paraId="30742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14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7C4B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出生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  <w:lang w:val="en-US" w:eastAsia="zh-CN"/>
              </w:rPr>
              <w:t>日期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  <w:lang w:val="en-US" w:eastAsia="zh-CN"/>
              </w:rPr>
              <w:t xml:space="preserve">    ___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年 ___月 ___日</w:t>
            </w:r>
          </w:p>
          <w:p w14:paraId="513FF928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 xml:space="preserve">Date of Birth 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  </w:t>
            </w:r>
          </w:p>
        </w:tc>
        <w:tc>
          <w:tcPr>
            <w:tcW w:w="278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8940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籍贯</w:t>
            </w:r>
          </w:p>
          <w:p w14:paraId="5F25B693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 xml:space="preserve">Birth Place </w:t>
            </w:r>
          </w:p>
        </w:tc>
        <w:tc>
          <w:tcPr>
            <w:tcW w:w="207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</w:tcPr>
          <w:p w14:paraId="617A5140">
            <w:pPr>
              <w:rPr>
                <w:rFonts w:hint="default" w:eastAsia="宋体" w:cs="宋体"/>
                <w:sz w:val="21"/>
                <w:szCs w:val="21"/>
              </w:rPr>
            </w:pPr>
          </w:p>
        </w:tc>
      </w:tr>
      <w:tr w14:paraId="54518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14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FEA5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身份证号 </w:t>
            </w:r>
          </w:p>
          <w:p w14:paraId="42D6495A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 xml:space="preserve">ID Number 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7E448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政治面貌 </w:t>
            </w:r>
            <w:r>
              <w:rPr>
                <w:rFonts w:ascii="Arial Unicode MS" w:hAnsi="Arial Unicode MS" w:eastAsia="宋体" w:cs="宋体"/>
                <w:sz w:val="21"/>
                <w:szCs w:val="21"/>
              </w:rPr>
              <w:t xml:space="preserve">        </w:t>
            </w:r>
          </w:p>
          <w:p w14:paraId="59C5693A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Arial"/>
                <w:sz w:val="21"/>
                <w:szCs w:val="21"/>
                <w:lang w:val="en-US"/>
              </w:rPr>
              <w:t>Political Status</w:t>
            </w:r>
          </w:p>
        </w:tc>
        <w:tc>
          <w:tcPr>
            <w:tcW w:w="2077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 w:themeFill="background1"/>
          </w:tcPr>
          <w:p w14:paraId="0850FE7A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</w:p>
        </w:tc>
      </w:tr>
      <w:tr w14:paraId="0A774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198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DC601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民族</w:t>
            </w:r>
          </w:p>
          <w:p w14:paraId="0D438019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>Ethnic</w:t>
            </w:r>
          </w:p>
        </w:tc>
        <w:tc>
          <w:tcPr>
            <w:tcW w:w="315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73E5">
            <w:pPr>
              <w:pStyle w:val="10"/>
              <w:rPr>
                <w:rFonts w:ascii="Arial Unicode MS" w:hAnsi="Arial Unicode MS" w:eastAsia="宋体" w:cs="Arial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 xml:space="preserve">信仰 </w:t>
            </w:r>
          </w:p>
          <w:p w14:paraId="0772BBB8">
            <w:pPr>
              <w:pStyle w:val="10"/>
              <w:rPr>
                <w:rFonts w:ascii="Arial Unicode MS" w:hAnsi="Arial Unicode MS" w:eastAsia="宋体" w:cs="Arial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Arial"/>
                <w:sz w:val="21"/>
                <w:szCs w:val="21"/>
              </w:rPr>
              <w:t>Religion</w:t>
            </w:r>
          </w:p>
        </w:tc>
        <w:tc>
          <w:tcPr>
            <w:tcW w:w="4858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907E4">
            <w:pPr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特长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eastAsia="宋体" w:cs="Arial"/>
                <w:sz w:val="21"/>
                <w:szCs w:val="21"/>
                <w:lang w:val="en-US"/>
              </w:rPr>
              <w:t>Skills/Talents</w:t>
            </w:r>
          </w:p>
        </w:tc>
      </w:tr>
      <w:tr w14:paraId="47F65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79B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F0B58">
            <w:pPr>
              <w:jc w:val="center"/>
              <w:rPr>
                <w:rFonts w:hint="default" w:eastAsia="宋体" w:cs="宋体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黑体" w:cs="黑体"/>
                <w:b/>
                <w:bCs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学生联系方式Contact information</w:t>
            </w:r>
          </w:p>
        </w:tc>
      </w:tr>
      <w:tr w14:paraId="47492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14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70F84">
            <w:pPr>
              <w:rPr>
                <w:rFonts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本人手机 </w:t>
            </w:r>
          </w:p>
          <w:p w14:paraId="48378269">
            <w:pPr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Mobile</w:t>
            </w:r>
          </w:p>
        </w:tc>
        <w:tc>
          <w:tcPr>
            <w:tcW w:w="4858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FFFFFF" w:themeFill="background1"/>
          </w:tcPr>
          <w:p w14:paraId="4D9B1491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电子邮箱 </w:t>
            </w:r>
            <w:r>
              <w:rPr>
                <w:rFonts w:ascii="Arial Unicode MS" w:hAnsi="Arial Unicode MS" w:eastAsia="宋体" w:cs="宋体"/>
                <w:sz w:val="21"/>
                <w:szCs w:val="21"/>
              </w:rPr>
              <w:t xml:space="preserve">      </w:t>
            </w:r>
          </w:p>
          <w:p w14:paraId="1580D53B">
            <w:pPr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Email</w:t>
            </w:r>
            <w:r>
              <w:rPr>
                <w:rFonts w:hint="default" w:eastAsia="宋体" w:cs="宋体"/>
                <w:sz w:val="21"/>
                <w:szCs w:val="21"/>
              </w:rPr>
              <w:t xml:space="preserve">           </w:t>
            </w:r>
          </w:p>
        </w:tc>
      </w:tr>
      <w:tr w14:paraId="5B6A6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59C6E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家庭地址 </w:t>
            </w:r>
            <w:r>
              <w:rPr>
                <w:rFonts w:ascii="Arial Unicode MS" w:hAnsi="Arial Unicode MS" w:eastAsia="宋体" w:cs="宋体"/>
                <w:sz w:val="21"/>
                <w:szCs w:val="21"/>
              </w:rPr>
              <w:t xml:space="preserve">    </w:t>
            </w:r>
          </w:p>
          <w:p w14:paraId="638CC651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Address</w:t>
            </w:r>
          </w:p>
        </w:tc>
      </w:tr>
      <w:tr w14:paraId="45A48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79B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AF1F">
            <w:pPr>
              <w:pStyle w:val="10"/>
              <w:jc w:val="center"/>
              <w:rPr>
                <w:rFonts w:ascii="Arial Unicode MS" w:hAnsi="Arial Unicode MS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Arial Unicode MS" w:hAnsi="Arial Unicode MS" w:eastAsia="黑体" w:cs="黑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主要家庭成员信息  Family Information</w:t>
            </w:r>
          </w:p>
        </w:tc>
      </w:tr>
      <w:tr w14:paraId="50D19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15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36704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姓名</w:t>
            </w:r>
          </w:p>
          <w:p w14:paraId="5F5E6D46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Name</w:t>
            </w:r>
          </w:p>
        </w:tc>
        <w:tc>
          <w:tcPr>
            <w:tcW w:w="18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08027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与本人关系</w:t>
            </w:r>
          </w:p>
          <w:p w14:paraId="1BB72EDD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Relationship</w:t>
            </w:r>
          </w:p>
        </w:tc>
        <w:tc>
          <w:tcPr>
            <w:tcW w:w="22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CE76F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工作单位</w:t>
            </w:r>
          </w:p>
          <w:p w14:paraId="609E7286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Working </w:t>
            </w:r>
            <w:r>
              <w:rPr>
                <w:rFonts w:hint="eastAsia" w:ascii="Arial Unicode MS" w:hAnsi="Arial Unicode MS" w:eastAsia="宋体" w:cs="宋体"/>
                <w:color w:val="auto"/>
                <w:sz w:val="21"/>
                <w:szCs w:val="21"/>
              </w:rPr>
              <w:t>Unit</w:t>
            </w:r>
          </w:p>
        </w:tc>
        <w:tc>
          <w:tcPr>
            <w:tcW w:w="2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6842B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职务</w:t>
            </w:r>
          </w:p>
          <w:p w14:paraId="43D75930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 xml:space="preserve">Position </w:t>
            </w:r>
          </w:p>
        </w:tc>
        <w:tc>
          <w:tcPr>
            <w:tcW w:w="23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5712866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联系电话/手机</w:t>
            </w:r>
          </w:p>
          <w:p w14:paraId="44469B43">
            <w:pPr>
              <w:pStyle w:val="10"/>
              <w:rPr>
                <w:rFonts w:ascii="Arial Unicode MS" w:hAnsi="Arial Unicode MS" w:eastAsia="宋体" w:cs="宋体"/>
                <w:sz w:val="21"/>
                <w:szCs w:val="21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Tel / Mobile</w:t>
            </w:r>
          </w:p>
        </w:tc>
      </w:tr>
      <w:tr w14:paraId="7E073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5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A897D">
            <w:pPr>
              <w:rPr>
                <w:rFonts w:hint="default" w:eastAsia="宋体" w:cs="宋体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609C">
            <w:pPr>
              <w:rPr>
                <w:rFonts w:hint="default" w:eastAsia="宋体" w:cs="宋体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503C1">
            <w:pPr>
              <w:rPr>
                <w:rFonts w:hint="default" w:eastAsia="宋体" w:cs="宋体"/>
                <w:sz w:val="21"/>
                <w:szCs w:val="21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59E4">
            <w:pPr>
              <w:rPr>
                <w:rFonts w:hint="default" w:eastAsia="宋体" w:cs="宋体"/>
                <w:sz w:val="21"/>
                <w:szCs w:val="21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</w:tcPr>
          <w:p w14:paraId="57540C00">
            <w:pPr>
              <w:rPr>
                <w:rFonts w:hint="default" w:eastAsia="宋体" w:cs="宋体"/>
                <w:sz w:val="21"/>
                <w:szCs w:val="21"/>
              </w:rPr>
            </w:pPr>
          </w:p>
        </w:tc>
      </w:tr>
      <w:tr w14:paraId="22CCB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5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090B">
            <w:pPr>
              <w:rPr>
                <w:rFonts w:hint="default" w:eastAsia="宋体" w:cs="宋体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26462">
            <w:pPr>
              <w:rPr>
                <w:rFonts w:hint="default" w:eastAsia="宋体" w:cs="宋体"/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2669">
            <w:pPr>
              <w:rPr>
                <w:rFonts w:hint="default" w:eastAsia="宋体" w:cs="宋体"/>
                <w:sz w:val="21"/>
                <w:szCs w:val="21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C8A6A">
            <w:pPr>
              <w:rPr>
                <w:rFonts w:hint="default" w:eastAsia="宋体" w:cs="宋体"/>
                <w:sz w:val="21"/>
                <w:szCs w:val="21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</w:tcPr>
          <w:p w14:paraId="0BEDB43B">
            <w:pPr>
              <w:rPr>
                <w:rFonts w:hint="default" w:eastAsia="宋体" w:cs="宋体"/>
                <w:sz w:val="21"/>
                <w:szCs w:val="21"/>
              </w:rPr>
            </w:pPr>
          </w:p>
        </w:tc>
      </w:tr>
      <w:tr w14:paraId="4117B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79B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06FB">
            <w:pPr>
              <w:jc w:val="center"/>
              <w:rPr>
                <w:rFonts w:hint="default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宋体" w:cs="宋体"/>
                <w:b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学生</w:t>
            </w:r>
            <w:r>
              <w:rPr>
                <w:rFonts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教育背景 Education Background</w:t>
            </w:r>
          </w:p>
        </w:tc>
      </w:tr>
      <w:tr w14:paraId="6EE50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F12F">
            <w:pPr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 xml:space="preserve">高中学校名称 </w:t>
            </w:r>
            <w:r>
              <w:rPr>
                <w:rFonts w:hint="default" w:eastAsia="宋体" w:cs="宋体"/>
                <w:sz w:val="21"/>
                <w:szCs w:val="21"/>
              </w:rPr>
              <w:t xml:space="preserve">         </w:t>
            </w:r>
          </w:p>
          <w:p w14:paraId="5271187F">
            <w:pPr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High School</w:t>
            </w:r>
          </w:p>
        </w:tc>
      </w:tr>
      <w:tr w14:paraId="48A61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58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98985">
            <w:pPr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 xml:space="preserve">入学年份 </w:t>
            </w:r>
            <w:r>
              <w:rPr>
                <w:rFonts w:hint="default" w:eastAsia="宋体" w:cs="宋体"/>
                <w:sz w:val="21"/>
                <w:szCs w:val="21"/>
              </w:rPr>
              <w:t xml:space="preserve"> </w:t>
            </w:r>
          </w:p>
          <w:p w14:paraId="75068AFB">
            <w:pPr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color w:val="auto"/>
                <w:sz w:val="21"/>
                <w:szCs w:val="21"/>
              </w:rPr>
              <w:t>Year Level</w:t>
            </w:r>
          </w:p>
        </w:tc>
        <w:tc>
          <w:tcPr>
            <w:tcW w:w="3673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0B7FD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担任职务 </w:t>
            </w:r>
            <w:r>
              <w:rPr>
                <w:rFonts w:hint="default" w:eastAsia="宋体" w:cs="宋体"/>
                <w:sz w:val="21"/>
                <w:szCs w:val="21"/>
                <w:lang w:val="en-US"/>
              </w:rPr>
              <w:t xml:space="preserve">   </w:t>
            </w:r>
            <w:r>
              <w:rPr>
                <w:rFonts w:eastAsia="宋体" w:cs="宋体"/>
                <w:color w:val="auto"/>
                <w:sz w:val="21"/>
                <w:szCs w:val="21"/>
              </w:rPr>
              <w:t>Curricular Participation</w:t>
            </w:r>
          </w:p>
        </w:tc>
        <w:tc>
          <w:tcPr>
            <w:tcW w:w="274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D09A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证明人</w:t>
            </w:r>
          </w:p>
          <w:p w14:paraId="5D8318A7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color w:val="auto"/>
                <w:sz w:val="21"/>
                <w:szCs w:val="21"/>
                <w:lang w:val="en-US"/>
              </w:rPr>
              <w:t>Voucher</w:t>
            </w:r>
          </w:p>
        </w:tc>
      </w:tr>
      <w:tr w14:paraId="4662D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C4B6">
            <w:pPr>
              <w:jc w:val="both"/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是否有高中毕业证                                 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□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是 Yes    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□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 否 No </w:t>
            </w:r>
          </w:p>
          <w:p w14:paraId="68360846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color w:val="auto"/>
                <w:sz w:val="21"/>
                <w:szCs w:val="21"/>
                <w:lang w:val="en-US"/>
              </w:rPr>
              <w:t>High School Diploma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                                 </w:t>
            </w:r>
          </w:p>
        </w:tc>
      </w:tr>
      <w:tr w14:paraId="501F1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DD64F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是否参加过高考                                   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□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是 Yes     □ 否 No   </w:t>
            </w:r>
          </w:p>
          <w:p w14:paraId="35245313">
            <w:pPr>
              <w:rPr>
                <w:rFonts w:hint="default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color w:val="auto"/>
                <w:sz w:val="21"/>
                <w:szCs w:val="21"/>
                <w:lang w:val="en-US"/>
              </w:rPr>
              <w:t>NCEE</w:t>
            </w:r>
          </w:p>
        </w:tc>
      </w:tr>
      <w:tr w14:paraId="29431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79B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B599">
            <w:pPr>
              <w:jc w:val="center"/>
              <w:rPr>
                <w:rFonts w:hint="default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高考成绩</w:t>
            </w:r>
            <w:r>
              <w:rPr>
                <w:rFonts w:eastAsia="宋体" w:cs="宋体"/>
                <w:b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（成绩未出之前可填模拟成绩）</w:t>
            </w:r>
            <w:r>
              <w:rPr>
                <w:rFonts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College Entrance Exam Score</w:t>
            </w:r>
          </w:p>
        </w:tc>
      </w:tr>
      <w:tr w14:paraId="2B4B5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E1757">
            <w:pPr>
              <w:jc w:val="center"/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语文</w:t>
            </w:r>
          </w:p>
          <w:p w14:paraId="1A0CE387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Chinese</w:t>
            </w: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AA6B">
            <w:pPr>
              <w:jc w:val="center"/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数学</w:t>
            </w:r>
          </w:p>
          <w:p w14:paraId="1CBE983D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Math</w:t>
            </w:r>
          </w:p>
        </w:tc>
        <w:tc>
          <w:tcPr>
            <w:tcW w:w="220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3A6FA">
            <w:pPr>
              <w:jc w:val="center"/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英语</w:t>
            </w:r>
          </w:p>
          <w:p w14:paraId="266B0EEC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English</w:t>
            </w:r>
          </w:p>
        </w:tc>
        <w:tc>
          <w:tcPr>
            <w:tcW w:w="21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01BF">
            <w:pPr>
              <w:jc w:val="center"/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理综/文综</w:t>
            </w:r>
          </w:p>
          <w:p w14:paraId="2DFC9012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Science/Liberal Arts</w:t>
            </w:r>
          </w:p>
        </w:tc>
        <w:tc>
          <w:tcPr>
            <w:tcW w:w="23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62AD">
            <w:pPr>
              <w:jc w:val="center"/>
              <w:rPr>
                <w:rFonts w:hint="default" w:eastAsia="宋体" w:cs="宋体"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总分</w:t>
            </w:r>
          </w:p>
          <w:p w14:paraId="119B5E8E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Total Score</w:t>
            </w:r>
          </w:p>
        </w:tc>
      </w:tr>
      <w:tr w14:paraId="1C44D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898D7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84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43AB8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200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5B625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1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B5BF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2301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EBA1">
            <w:pPr>
              <w:jc w:val="center"/>
              <w:rPr>
                <w:rFonts w:hint="default" w:eastAsia="宋体" w:cs="宋体"/>
                <w:sz w:val="21"/>
                <w:szCs w:val="21"/>
                <w:lang w:val="en-US"/>
              </w:rPr>
            </w:pPr>
          </w:p>
        </w:tc>
      </w:tr>
      <w:tr w14:paraId="618AE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79BE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EA491">
            <w:pPr>
              <w:jc w:val="center"/>
              <w:rPr>
                <w:rFonts w:hint="default" w:eastAsia="宋体" w:cs="宋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宋体" w:cs="宋体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其他信息 Other Information</w:t>
            </w:r>
          </w:p>
        </w:tc>
      </w:tr>
      <w:tr w14:paraId="429F7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F73E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英语水平                                           托福TOEFL________       雅思IELTS________</w:t>
            </w:r>
          </w:p>
          <w:p w14:paraId="544A61DF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English Language Proficiency             </w:t>
            </w:r>
          </w:p>
        </w:tc>
      </w:tr>
      <w:tr w14:paraId="78A7A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5853F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是否参加英语入学考试                                  □ 是 Yes                 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□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>否No</w:t>
            </w:r>
          </w:p>
          <w:p w14:paraId="64BAB2A5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English </w:t>
            </w:r>
            <w:r>
              <w:rPr>
                <w:rFonts w:eastAsia="宋体" w:cs="宋体"/>
                <w:color w:val="auto"/>
                <w:sz w:val="21"/>
                <w:szCs w:val="21"/>
                <w:lang w:val="en-US"/>
              </w:rPr>
              <w:t>Admission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 Test                         </w:t>
            </w:r>
          </w:p>
        </w:tc>
      </w:tr>
      <w:tr w14:paraId="3A1BD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1000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1FBA4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报名专业                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□</w:t>
            </w:r>
            <w:r>
              <w:rPr>
                <w:rFonts w:eastAsia="宋体" w:cs="宋体"/>
                <w:sz w:val="21"/>
                <w:szCs w:val="21"/>
              </w:rPr>
              <w:t>商务管理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 Business                </w:t>
            </w: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□</w:t>
            </w:r>
            <w:r>
              <w:rPr>
                <w:rFonts w:eastAsia="宋体" w:cs="宋体"/>
                <w:sz w:val="21"/>
                <w:szCs w:val="21"/>
              </w:rPr>
              <w:t>国际贸易与商务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 Global Trade and Business     </w:t>
            </w:r>
          </w:p>
          <w:p w14:paraId="5F39B246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Major Applied        □</w:t>
            </w:r>
            <w:r>
              <w:rPr>
                <w:rFonts w:eastAsia="宋体" w:cs="宋体"/>
                <w:sz w:val="21"/>
                <w:szCs w:val="21"/>
              </w:rPr>
              <w:t>国际理财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 Financial Services  □</w:t>
            </w:r>
            <w:r>
              <w:rPr>
                <w:rFonts w:eastAsia="宋体" w:cs="宋体"/>
                <w:sz w:val="21"/>
                <w:szCs w:val="21"/>
              </w:rPr>
              <w:t>国际商务会计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 Business with Accounting</w:t>
            </w:r>
          </w:p>
        </w:tc>
      </w:tr>
      <w:tr w14:paraId="76475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5546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D4CB">
            <w:pPr>
              <w:rPr>
                <w:rFonts w:hint="default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根据报名先后顺序，若该专业报名人数已满，是否愿意服务调剂其他专业？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eastAsia="宋体" w:cs="宋体"/>
                <w:color w:val="auto"/>
                <w:sz w:val="21"/>
                <w:szCs w:val="21"/>
                <w:lang w:val="en-US"/>
              </w:rPr>
              <w:t>According to the registration sequence, if the number of applicants for this major/course is full, are you willing to shift to another major?</w:t>
            </w:r>
          </w:p>
          <w:p w14:paraId="39B981FA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445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BA269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Arial Unicode MS" w:hAnsi="Arial Unicode MS" w:eastAsia="宋体" w:cs="宋体"/>
                <w:sz w:val="21"/>
                <w:szCs w:val="21"/>
              </w:rPr>
              <w:t>□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t>愿意调剂其他专业</w:t>
            </w:r>
          </w:p>
          <w:p w14:paraId="76EFBF3E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Yes, I am willing to</w:t>
            </w:r>
            <w:r>
              <w:rPr>
                <w:rFonts w:eastAsia="宋体" w:cs="宋体"/>
                <w:color w:val="auto"/>
                <w:sz w:val="21"/>
                <w:szCs w:val="21"/>
                <w:lang w:val="en-US"/>
              </w:rPr>
              <w:t xml:space="preserve"> shift to another major/course.</w:t>
            </w:r>
          </w:p>
          <w:p w14:paraId="6692A337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□不愿意</w:t>
            </w:r>
          </w:p>
          <w:p w14:paraId="6E632486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No, I am not willing to</w:t>
            </w:r>
            <w:r>
              <w:rPr>
                <w:rFonts w:eastAsia="宋体" w:cs="宋体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eastAsia="宋体" w:cs="宋体"/>
                <w:color w:val="auto"/>
                <w:sz w:val="21"/>
                <w:szCs w:val="21"/>
                <w:lang w:val="en-US"/>
              </w:rPr>
              <w:t>shift to another major/course.</w:t>
            </w:r>
          </w:p>
        </w:tc>
      </w:tr>
      <w:tr w14:paraId="66989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10003" w:type="dxa"/>
            <w:gridSpan w:val="12"/>
          </w:tcPr>
          <w:p w14:paraId="7A962DF4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报名费及住宿预订金</w:t>
            </w:r>
            <w:r>
              <w:rPr>
                <w:rFonts w:eastAsia="宋体" w:cs="宋体"/>
                <w:sz w:val="21"/>
                <w:szCs w:val="21"/>
                <w:lang w:val="en-US"/>
              </w:rPr>
              <w:br w:type="textWrapping"/>
            </w:r>
            <w:r>
              <w:rPr>
                <w:rFonts w:eastAsia="宋体" w:cs="宋体"/>
                <w:sz w:val="21"/>
                <w:szCs w:val="21"/>
                <w:lang w:val="en-US"/>
              </w:rPr>
              <w:t>Registration fee and accommodation booking fee</w:t>
            </w:r>
          </w:p>
        </w:tc>
      </w:tr>
      <w:tr w14:paraId="01560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003" w:type="dxa"/>
            <w:gridSpan w:val="12"/>
            <w:vAlign w:val="center"/>
          </w:tcPr>
          <w:p w14:paraId="3132F858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报名信息来源</w:t>
            </w:r>
          </w:p>
          <w:p w14:paraId="467A2809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Source of Information </w:t>
            </w:r>
          </w:p>
        </w:tc>
      </w:tr>
      <w:tr w14:paraId="17414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003" w:type="dxa"/>
            <w:gridSpan w:val="12"/>
          </w:tcPr>
          <w:p w14:paraId="0675430B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咨询老师</w:t>
            </w:r>
          </w:p>
          <w:p w14:paraId="55E8B07B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color w:val="auto"/>
                <w:sz w:val="21"/>
                <w:szCs w:val="21"/>
                <w:lang w:val="en-US"/>
              </w:rPr>
              <w:t>Counselor</w:t>
            </w:r>
            <w:r>
              <w:rPr>
                <w:rFonts w:hint="default" w:eastAsia="宋体" w:cs="宋体"/>
                <w:color w:val="auto"/>
                <w:sz w:val="21"/>
                <w:szCs w:val="21"/>
                <w:lang w:val="en-US"/>
              </w:rPr>
              <w:t xml:space="preserve"> </w:t>
            </w:r>
          </w:p>
        </w:tc>
      </w:tr>
      <w:tr w14:paraId="2CC83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546" w:type="dxa"/>
            <w:gridSpan w:val="8"/>
          </w:tcPr>
          <w:p w14:paraId="41971EDA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>申请人签字</w:t>
            </w:r>
          </w:p>
          <w:p w14:paraId="64AECBD1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Signature </w:t>
            </w:r>
          </w:p>
        </w:tc>
        <w:tc>
          <w:tcPr>
            <w:tcW w:w="4457" w:type="dxa"/>
            <w:gridSpan w:val="4"/>
          </w:tcPr>
          <w:p w14:paraId="776B86D6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申请日期 </w:t>
            </w:r>
          </w:p>
          <w:p w14:paraId="1938A71C">
            <w:pPr>
              <w:rPr>
                <w:rFonts w:hint="default" w:eastAsia="宋体" w:cs="宋体"/>
                <w:sz w:val="21"/>
                <w:szCs w:val="21"/>
                <w:lang w:val="en-US"/>
              </w:rPr>
            </w:pPr>
            <w:r>
              <w:rPr>
                <w:rFonts w:eastAsia="宋体" w:cs="宋体"/>
                <w:sz w:val="21"/>
                <w:szCs w:val="21"/>
                <w:lang w:val="en-US"/>
              </w:rPr>
              <w:t xml:space="preserve">Date </w:t>
            </w:r>
            <w:r>
              <w:rPr>
                <w:rFonts w:hint="default" w:eastAsia="宋体" w:cs="宋体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2EB6257B">
      <w:pPr>
        <w:ind w:firstLine="360" w:firstLineChars="200"/>
        <w:rPr>
          <w:rFonts w:hint="default" w:eastAsiaTheme="minorEastAsia"/>
          <w:sz w:val="18"/>
          <w:szCs w:val="18"/>
          <w:lang w:val="en-US"/>
        </w:rPr>
      </w:pPr>
    </w:p>
    <w:p w14:paraId="7C99E243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  <w:t>您的个人信息将被收集。SQA中心将对您的信息严格保密。</w:t>
      </w:r>
    </w:p>
    <w:p w14:paraId="3CC74EC0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  <w:t>Your personal information will be collected. SQA centre will keep your information strictly confidential.</w:t>
      </w:r>
    </w:p>
    <w:p w14:paraId="06FEBF58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43A0D8F2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4FAAABE7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1E5A4C75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27F8701F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24EB2122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6699674F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028F4A2B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5CE1CF82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3CAFC515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45EBD0A5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</w:p>
    <w:p w14:paraId="683B071E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学业情况说明</w:t>
      </w:r>
    </w:p>
    <w:p w14:paraId="5E7DF3F7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50121242">
      <w:pPr>
        <w:ind w:firstLine="360" w:firstLineChars="20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067D0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本人________________，来自__________________（学校），因以下原因未获取到高中毕业证：</w:t>
      </w:r>
    </w:p>
    <w:p w14:paraId="4C9A0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83A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目前就读高三，高中合格性考试（及格考/学考）均已通过，2025年6-7月获取高中毕业证，将提供合格性考试（及格考/学考）成绩单。</w:t>
      </w:r>
    </w:p>
    <w:p w14:paraId="454FC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目前就读高三/已毕业，高中合格性考试（及格考/学考）_________________________(具体科目名称）已通过，但因___________________________（具体科目名称）未通过，需要参加补考，2025年_____月获取高中毕业证。</w:t>
      </w:r>
    </w:p>
    <w:p w14:paraId="1F78C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________年参加中考，被__________________学校录取，但在_______________学校借读，已参加高中合格性考试（及格考/学考），预计________年_____月获取高中毕业证。</w:t>
      </w:r>
    </w:p>
    <w:p w14:paraId="292AF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________年参加中考，被__________________学校录取，但在_______________学校借读，因学籍原因不能参加高中合格性考试（及格考/学考），因此没有高中毕业证，将会提供在校期间成绩单。</w:t>
      </w:r>
    </w:p>
    <w:p w14:paraId="6E9CD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因就读私立/民办高中___________课程体系，没有高中毕业证，将会提供在校期间成绩单。</w:t>
      </w:r>
    </w:p>
    <w:p w14:paraId="6D3A5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其他原因，_______________________________________________________________________。</w:t>
      </w:r>
    </w:p>
    <w:p w14:paraId="4ED55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0024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10FDB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55E8D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30037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40E56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628B1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68ABF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4844A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0A374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545BD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1D223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both"/>
        <w:textAlignment w:val="auto"/>
        <w:rPr>
          <w:rFonts w:hint="eastAsia" w:ascii="等线" w:hAnsi="等线" w:eastAsia="等线" w:cs="等线"/>
          <w:sz w:val="18"/>
          <w:szCs w:val="18"/>
          <w:lang w:val="en-US" w:eastAsia="zh-CN"/>
        </w:rPr>
      </w:pPr>
    </w:p>
    <w:p w14:paraId="620D668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年    月    日        </w:t>
      </w:r>
    </w:p>
    <w:p w14:paraId="59B24ED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 w14:paraId="0C805D96">
      <w:pPr>
        <w:wordWrap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napToGrid/>
          <w:kern w:val="2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本人签字： </w:t>
      </w:r>
    </w:p>
    <w:sectPr>
      <w:pgSz w:w="11906" w:h="16838"/>
      <w:pgMar w:top="720" w:right="720" w:bottom="720" w:left="720" w:header="709" w:footer="85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ZTBlMmVhNzZmMmU5MWM5YWU5YTZhN2Y0NmQwYTYifQ=="/>
  </w:docVars>
  <w:rsids>
    <w:rsidRoot w:val="00520893"/>
    <w:rsid w:val="0015298A"/>
    <w:rsid w:val="00303E33"/>
    <w:rsid w:val="00520893"/>
    <w:rsid w:val="006B6262"/>
    <w:rsid w:val="007614BC"/>
    <w:rsid w:val="00771F04"/>
    <w:rsid w:val="00802D93"/>
    <w:rsid w:val="00BA060C"/>
    <w:rsid w:val="00C27A96"/>
    <w:rsid w:val="00D5373F"/>
    <w:rsid w:val="00DC2C33"/>
    <w:rsid w:val="00DF3269"/>
    <w:rsid w:val="00EA4B03"/>
    <w:rsid w:val="00F7304E"/>
    <w:rsid w:val="012670EA"/>
    <w:rsid w:val="02F77255"/>
    <w:rsid w:val="07E836CA"/>
    <w:rsid w:val="0B1A720F"/>
    <w:rsid w:val="10A51DDA"/>
    <w:rsid w:val="117D5263"/>
    <w:rsid w:val="12CD4F1C"/>
    <w:rsid w:val="139E4A43"/>
    <w:rsid w:val="14A44EB1"/>
    <w:rsid w:val="155D0ED5"/>
    <w:rsid w:val="157B75AD"/>
    <w:rsid w:val="17A46744"/>
    <w:rsid w:val="190E2584"/>
    <w:rsid w:val="197B401F"/>
    <w:rsid w:val="19DC5C93"/>
    <w:rsid w:val="19EF129A"/>
    <w:rsid w:val="1A761766"/>
    <w:rsid w:val="1AEB6F83"/>
    <w:rsid w:val="1CED66E7"/>
    <w:rsid w:val="1E5B464E"/>
    <w:rsid w:val="216D3B16"/>
    <w:rsid w:val="218F1BCD"/>
    <w:rsid w:val="21A25EC1"/>
    <w:rsid w:val="21E50B13"/>
    <w:rsid w:val="2377537C"/>
    <w:rsid w:val="24B86128"/>
    <w:rsid w:val="25F74A2E"/>
    <w:rsid w:val="27E502D5"/>
    <w:rsid w:val="28687E65"/>
    <w:rsid w:val="28C11323"/>
    <w:rsid w:val="2ABE3D6C"/>
    <w:rsid w:val="2B795DEE"/>
    <w:rsid w:val="2BB46F2C"/>
    <w:rsid w:val="2BC70311"/>
    <w:rsid w:val="2C0065F2"/>
    <w:rsid w:val="2D4D5E4A"/>
    <w:rsid w:val="31C91625"/>
    <w:rsid w:val="325A7729"/>
    <w:rsid w:val="35150A2C"/>
    <w:rsid w:val="35E623C9"/>
    <w:rsid w:val="3755562B"/>
    <w:rsid w:val="3A626A76"/>
    <w:rsid w:val="3B8D1B72"/>
    <w:rsid w:val="3B934935"/>
    <w:rsid w:val="3BAB5413"/>
    <w:rsid w:val="3C410359"/>
    <w:rsid w:val="3CC35212"/>
    <w:rsid w:val="3FA80F92"/>
    <w:rsid w:val="41352BFD"/>
    <w:rsid w:val="43C52FFD"/>
    <w:rsid w:val="44AE67A8"/>
    <w:rsid w:val="45542C73"/>
    <w:rsid w:val="45544455"/>
    <w:rsid w:val="45D40490"/>
    <w:rsid w:val="474E2E70"/>
    <w:rsid w:val="476B29F1"/>
    <w:rsid w:val="48117779"/>
    <w:rsid w:val="490270C2"/>
    <w:rsid w:val="49861AA1"/>
    <w:rsid w:val="49F033BE"/>
    <w:rsid w:val="4BAE109A"/>
    <w:rsid w:val="4D462800"/>
    <w:rsid w:val="4EB40E5E"/>
    <w:rsid w:val="4F471CD3"/>
    <w:rsid w:val="4F6C5EFF"/>
    <w:rsid w:val="50FB4B23"/>
    <w:rsid w:val="518F23E2"/>
    <w:rsid w:val="53FD3323"/>
    <w:rsid w:val="565F6D3C"/>
    <w:rsid w:val="57B15A98"/>
    <w:rsid w:val="57E87C06"/>
    <w:rsid w:val="595066BA"/>
    <w:rsid w:val="59C42C18"/>
    <w:rsid w:val="5A201A9E"/>
    <w:rsid w:val="5A8B33BB"/>
    <w:rsid w:val="5D1859F9"/>
    <w:rsid w:val="5E5D0BCB"/>
    <w:rsid w:val="5EB17168"/>
    <w:rsid w:val="60A24FBB"/>
    <w:rsid w:val="61345082"/>
    <w:rsid w:val="6198016C"/>
    <w:rsid w:val="64990483"/>
    <w:rsid w:val="67217E3E"/>
    <w:rsid w:val="6B0D4651"/>
    <w:rsid w:val="6BB81B36"/>
    <w:rsid w:val="6D262AD0"/>
    <w:rsid w:val="6D3C0545"/>
    <w:rsid w:val="6D745F31"/>
    <w:rsid w:val="6ED529FF"/>
    <w:rsid w:val="708C4AA8"/>
    <w:rsid w:val="743011EB"/>
    <w:rsid w:val="74E03E8F"/>
    <w:rsid w:val="766C28E4"/>
    <w:rsid w:val="76D20439"/>
    <w:rsid w:val="76F73CBD"/>
    <w:rsid w:val="77BE5548"/>
    <w:rsid w:val="7A9D0EFB"/>
    <w:rsid w:val="7AB91AD5"/>
    <w:rsid w:val="7C8C0A8D"/>
    <w:rsid w:val="7DCC035C"/>
    <w:rsid w:val="7E17093E"/>
    <w:rsid w:val="7EB32805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u w:val="single"/>
    </w:rPr>
  </w:style>
  <w:style w:type="table" w:customStyle="1" w:styleId="9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样式 2"/>
    <w:autoRedefine/>
    <w:qFormat/>
    <w:uiPriority w:val="0"/>
    <w:rPr>
      <w:rFonts w:ascii="Helvetica Neue" w:hAnsi="Helvetica Neue" w:eastAsia="Helvetica Neue" w:cs="Helvetica Neue"/>
      <w:color w:val="000000"/>
      <w:lang w:val="en-US" w:eastAsia="zh-CN" w:bidi="ar-SA"/>
    </w:rPr>
  </w:style>
  <w:style w:type="character" w:customStyle="1" w:styleId="11">
    <w:name w:val="页眉 字符"/>
    <w:basedOn w:val="7"/>
    <w:link w:val="4"/>
    <w:autoRedefine/>
    <w:semiHidden/>
    <w:qFormat/>
    <w:uiPriority w:val="99"/>
    <w:rPr>
      <w:rFonts w:ascii="Arial Unicode MS" w:hAnsi="Arial Unicode MS" w:eastAsia="Helvetica Neue" w:cs="Arial Unicode MS"/>
      <w:color w:val="000000"/>
      <w:sz w:val="18"/>
      <w:szCs w:val="18"/>
      <w:lang w:val="zh-CN"/>
    </w:rPr>
  </w:style>
  <w:style w:type="character" w:customStyle="1" w:styleId="12">
    <w:name w:val="页脚 字符"/>
    <w:basedOn w:val="7"/>
    <w:link w:val="3"/>
    <w:autoRedefine/>
    <w:semiHidden/>
    <w:qFormat/>
    <w:uiPriority w:val="99"/>
    <w:rPr>
      <w:rFonts w:ascii="Arial Unicode MS" w:hAnsi="Arial Unicode MS" w:eastAsia="Helvetica Neue" w:cs="Arial Unicode MS"/>
      <w:color w:val="000000"/>
      <w:sz w:val="18"/>
      <w:szCs w:val="18"/>
      <w:lang w:val="zh-CN"/>
    </w:rPr>
  </w:style>
  <w:style w:type="paragraph" w:customStyle="1" w:styleId="13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2"/>
    <w:autoRedefine/>
    <w:semiHidden/>
    <w:qFormat/>
    <w:uiPriority w:val="99"/>
    <w:rPr>
      <w:rFonts w:ascii="Arial Unicode MS" w:hAnsi="Arial Unicode MS" w:eastAsia="Helvetica Neue" w:cs="Arial Unicode MS"/>
      <w:color w:val="00000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495</Words>
  <Characters>1316</Characters>
  <Lines>20</Lines>
  <Paragraphs>5</Paragraphs>
  <TotalTime>0</TotalTime>
  <ScaleCrop>false</ScaleCrop>
  <LinksUpToDate>false</LinksUpToDate>
  <CharactersWithSpaces>1826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2024-01-15T07:19:00Z</dcterms:created>
  <dc:creator>Administrator</dc:creator>
  <cp:lastModifiedBy>GAO</cp:lastModifiedBy>
  <dcterms:modified xsi:type="dcterms:W3CDTF">2025-03-31T09:39:16Z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750CC0092EA2480FADB3BE4A44EA5078_13</vt:lpwstr>
  </property>
  <property fmtid="{D5CDD505-2E9C-101B-9397-08002B2CF9AE}" pid="4" name="KSOTemplateDocerSaveRecord">
    <vt:lpwstr>eyJoZGlkIjoiODNkZTBlMmVhNzZmMmU5MWM5YWU5YTZhN2Y0NmQwYTYiLCJ1c2VySWQiOiIyMjY0MjAyNDcifQ==</vt:lpwstr>
  </property>
</Properties>
</file>